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442348" w14:textId="77777777" w:rsidR="003614F9" w:rsidRPr="003614F9" w:rsidRDefault="003614F9" w:rsidP="003614F9">
      <w:pPr>
        <w:rPr>
          <w:sz w:val="36"/>
          <w:szCs w:val="36"/>
        </w:rPr>
      </w:pPr>
      <w:r w:rsidRPr="003614F9">
        <w:rPr>
          <w:sz w:val="36"/>
          <w:szCs w:val="36"/>
        </w:rPr>
        <w:t xml:space="preserve">Alaska Division of Forestry Interactive Scoping Map </w:t>
      </w:r>
    </w:p>
    <w:p w14:paraId="31F97629" w14:textId="6A38A6FD" w:rsidR="00747476" w:rsidRDefault="003614F9" w:rsidP="003614F9">
      <w:r w:rsidRPr="003614F9">
        <w:t>This map is intended as a tool for the public to identify specific locations and add text describing why those locations are important to you</w:t>
      </w:r>
      <w:r>
        <w:t>.</w:t>
      </w:r>
    </w:p>
    <w:p w14:paraId="16DE043D" w14:textId="4D324E5D" w:rsidR="003614F9" w:rsidRDefault="00C10BCA" w:rsidP="003614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2808A" wp14:editId="56D7F05D">
                <wp:simplePos x="0" y="0"/>
                <wp:positionH relativeFrom="column">
                  <wp:posOffset>3550920</wp:posOffset>
                </wp:positionH>
                <wp:positionV relativeFrom="paragraph">
                  <wp:posOffset>231140</wp:posOffset>
                </wp:positionV>
                <wp:extent cx="1234440" cy="579120"/>
                <wp:effectExtent l="0" t="0" r="22860" b="506730"/>
                <wp:wrapNone/>
                <wp:docPr id="1010220158" name="Speech Bubble: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579120"/>
                        </a:xfrm>
                        <a:prstGeom prst="wedgeRectCallout">
                          <a:avLst>
                            <a:gd name="adj1" fmla="val 5093"/>
                            <a:gd name="adj2" fmla="val 12960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ACAFB" w14:textId="0BAC7816" w:rsidR="00C10BCA" w:rsidRPr="0051075F" w:rsidRDefault="0051075F" w:rsidP="005107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Click “Basemap” to change the background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E2808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5" o:spid="_x0000_s1026" type="#_x0000_t61" style="position:absolute;margin-left:279.6pt;margin-top:18.2pt;width:97.2pt;height:4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" adj="11900,38795" fillcolor="white [3201]" strokecolor="#4ea72e [3209]" strokeweight="1pt">
                <v:textbox>
                  <w:txbxContent>
                    <w:p w14:paraId="438ACAFB" w14:textId="0BAC7816" w:rsidR="00C10BCA" w:rsidRPr="0051075F" w:rsidRDefault="0051075F" w:rsidP="0051075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Click “Basemap” to change the background map</w:t>
                      </w:r>
                    </w:p>
                  </w:txbxContent>
                </v:textbox>
              </v:shape>
            </w:pict>
          </mc:Fallback>
        </mc:AlternateContent>
      </w:r>
    </w:p>
    <w:p w14:paraId="7D53B63D" w14:textId="1DF52552" w:rsidR="00C10BCA" w:rsidRDefault="0051075F" w:rsidP="003614F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F4AA9A" wp14:editId="7833A922">
                <wp:simplePos x="0" y="0"/>
                <wp:positionH relativeFrom="column">
                  <wp:posOffset>1996440</wp:posOffset>
                </wp:positionH>
                <wp:positionV relativeFrom="paragraph">
                  <wp:posOffset>5715</wp:posOffset>
                </wp:positionV>
                <wp:extent cx="1325880" cy="525780"/>
                <wp:effectExtent l="0" t="0" r="655320" b="521970"/>
                <wp:wrapNone/>
                <wp:docPr id="283259617" name="Speech Bubble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525780"/>
                        </a:xfrm>
                        <a:prstGeom prst="wedgeRectCallout">
                          <a:avLst>
                            <a:gd name="adj1" fmla="val 92386"/>
                            <a:gd name="adj2" fmla="val 13496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8CCEC" w14:textId="5BC3EA5B" w:rsidR="00C10BCA" w:rsidRPr="0051075F" w:rsidRDefault="0051075F" w:rsidP="005107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Click “Map Layers” to turn data like roads or boundaries on/off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4AA9A" id="Speech Bubble: Rectangle 4" o:spid="_x0000_s1027" type="#_x0000_t61" style="position:absolute;margin-left:157.2pt;margin-top:.45pt;width:104.4pt;height:4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" adj="30755,39952" fillcolor="white [3201]" strokecolor="#4ea72e [3209]" strokeweight="1pt">
                <v:textbox>
                  <w:txbxContent>
                    <w:p w14:paraId="2FB8CCEC" w14:textId="5BC3EA5B" w:rsidR="00C10BCA" w:rsidRPr="0051075F" w:rsidRDefault="0051075F" w:rsidP="0051075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Click “Map Layers” to turn data like roads or boundaries on/off</w:t>
                      </w:r>
                    </w:p>
                  </w:txbxContent>
                </v:textbox>
              </v:shape>
            </w:pict>
          </mc:Fallback>
        </mc:AlternateContent>
      </w:r>
      <w:r w:rsidR="00C10B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12319" wp14:editId="03DD06EA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1432560" cy="632460"/>
                <wp:effectExtent l="0" t="0" r="2282190" b="320040"/>
                <wp:wrapNone/>
                <wp:docPr id="301549039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2255520"/>
                          <a:ext cx="1432560" cy="632460"/>
                        </a:xfrm>
                        <a:prstGeom prst="wedgeRectCallout">
                          <a:avLst>
                            <a:gd name="adj1" fmla="val 203104"/>
                            <a:gd name="adj2" fmla="val 9623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55674" w14:textId="54F164A6" w:rsidR="00C10BCA" w:rsidRPr="0051075F" w:rsidRDefault="0051075F" w:rsidP="005107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Click “Edit” to add a point marking a significant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12319" id="Speech Bubble: Rectangle 3" o:spid="_x0000_s1028" type="#_x0000_t61" style="position:absolute;margin-left:0;margin-top:5.25pt;width:112.8pt;height:49.8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" adj="54670,31587" fillcolor="white [3201]" strokecolor="#4ea72e [3209]" strokeweight="1pt">
                <v:textbox>
                  <w:txbxContent>
                    <w:p w14:paraId="1F755674" w14:textId="54F164A6" w:rsidR="00C10BCA" w:rsidRPr="0051075F" w:rsidRDefault="0051075F" w:rsidP="0051075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Click “Edit” to add a point marking a significant location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99FA43" w14:textId="77777777" w:rsidR="00C10BCA" w:rsidRDefault="00C10BCA" w:rsidP="003614F9"/>
    <w:p w14:paraId="33A23E24" w14:textId="77777777" w:rsidR="00C10BCA" w:rsidRDefault="00C10BCA" w:rsidP="003614F9"/>
    <w:p w14:paraId="0D3190A0" w14:textId="41408C9D" w:rsidR="003614F9" w:rsidRPr="003614F9" w:rsidRDefault="009A5716" w:rsidP="003614F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5F4D6E" wp14:editId="3FCFB472">
                <wp:simplePos x="0" y="0"/>
                <wp:positionH relativeFrom="column">
                  <wp:posOffset>899160</wp:posOffset>
                </wp:positionH>
                <wp:positionV relativeFrom="paragraph">
                  <wp:posOffset>3275965</wp:posOffset>
                </wp:positionV>
                <wp:extent cx="914400" cy="612140"/>
                <wp:effectExtent l="381000" t="419100" r="19050" b="16510"/>
                <wp:wrapNone/>
                <wp:docPr id="557439468" name="Speech Bubble: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ectCallout">
                          <a:avLst>
                            <a:gd name="adj1" fmla="val -86666"/>
                            <a:gd name="adj2" fmla="val -11301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9A8CA" w14:textId="1C751A34" w:rsidR="009A5716" w:rsidRPr="009A5716" w:rsidRDefault="009A5716" w:rsidP="009A571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Categories related to forest classified lands.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F4D6E" id="Speech Bubble: Rectangle 11" o:spid="_x0000_s1029" type="#_x0000_t61" style="position:absolute;margin-left:70.8pt;margin-top:257.95pt;width:1in;height:4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" adj="-7920,-13612" fillcolor="white [3201]" strokecolor="#4ea72e [3209]" strokeweight="1pt">
                <v:textbox>
                  <w:txbxContent>
                    <w:p w14:paraId="3919A8CA" w14:textId="1C751A34" w:rsidR="009A5716" w:rsidRPr="009A5716" w:rsidRDefault="009A5716" w:rsidP="009A571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Categories related to forest classified lands.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19E2D9" wp14:editId="427CE07F">
                <wp:simplePos x="0" y="0"/>
                <wp:positionH relativeFrom="column">
                  <wp:posOffset>4442460</wp:posOffset>
                </wp:positionH>
                <wp:positionV relativeFrom="paragraph">
                  <wp:posOffset>2392045</wp:posOffset>
                </wp:positionV>
                <wp:extent cx="457200" cy="190500"/>
                <wp:effectExtent l="0" t="19050" r="38100" b="38100"/>
                <wp:wrapNone/>
                <wp:docPr id="1672139664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C563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" o:spid="_x0000_s1026" type="#_x0000_t13" style="position:absolute;margin-left:349.8pt;margin-top:188.35pt;width:36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" adj="17100" fillcolor="white [3201]" strokecolor="#4ea72e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FC8194" wp14:editId="1835254E">
                <wp:simplePos x="0" y="0"/>
                <wp:positionH relativeFrom="column">
                  <wp:posOffset>4069080</wp:posOffset>
                </wp:positionH>
                <wp:positionV relativeFrom="paragraph">
                  <wp:posOffset>1591945</wp:posOffset>
                </wp:positionV>
                <wp:extent cx="746760" cy="548640"/>
                <wp:effectExtent l="0" t="342900" r="15240" b="22860"/>
                <wp:wrapNone/>
                <wp:docPr id="1891734140" name="Speech Bubble: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548640"/>
                        </a:xfrm>
                        <a:prstGeom prst="wedgeRectCallout">
                          <a:avLst>
                            <a:gd name="adj1" fmla="val -45323"/>
                            <a:gd name="adj2" fmla="val -10625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5FA1" w14:textId="1ACECDA7" w:rsidR="0051075F" w:rsidRPr="0051075F" w:rsidRDefault="0051075F" w:rsidP="005107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Click here to add points to the map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8194" id="Speech Bubble: Rectangle 8" o:spid="_x0000_s1030" type="#_x0000_t61" style="position:absolute;margin-left:320.4pt;margin-top:125.35pt;width:58.8pt;height:43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" adj="1010,-12150" fillcolor="white [3201]" strokecolor="#4ea72e [3209]" strokeweight="1pt">
                <v:textbox>
                  <w:txbxContent>
                    <w:p w14:paraId="202C5FA1" w14:textId="1ACECDA7" w:rsidR="0051075F" w:rsidRPr="0051075F" w:rsidRDefault="0051075F" w:rsidP="0051075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Click here to add points to the map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F18BE7" wp14:editId="633A4D0F">
                <wp:simplePos x="0" y="0"/>
                <wp:positionH relativeFrom="column">
                  <wp:posOffset>106680</wp:posOffset>
                </wp:positionH>
                <wp:positionV relativeFrom="paragraph">
                  <wp:posOffset>677545</wp:posOffset>
                </wp:positionV>
                <wp:extent cx="769620" cy="537210"/>
                <wp:effectExtent l="0" t="190500" r="11430" b="15240"/>
                <wp:wrapNone/>
                <wp:docPr id="1210000387" name="Speech Bubble: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537210"/>
                        </a:xfrm>
                        <a:prstGeom prst="wedgeRectCallout">
                          <a:avLst>
                            <a:gd name="adj1" fmla="val -42615"/>
                            <a:gd name="adj2" fmla="val -8267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5FEAD" w14:textId="32B061D4" w:rsidR="0051075F" w:rsidRPr="0051075F" w:rsidRDefault="0051075F" w:rsidP="005107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Zoom in (+) or out (-) on the map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8BE7" id="Speech Bubble: Rectangle 7" o:spid="_x0000_s1031" type="#_x0000_t61" style="position:absolute;margin-left:8.4pt;margin-top:53.35pt;width:60.6pt;height:4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" adj="1595,-7058" fillcolor="white [3201]" strokecolor="#4ea72e [3209]" strokeweight="1pt">
                <v:textbox>
                  <w:txbxContent>
                    <w:p w14:paraId="3015FEAD" w14:textId="32B061D4" w:rsidR="0051075F" w:rsidRPr="0051075F" w:rsidRDefault="0051075F" w:rsidP="005107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Zoom in (+) or out (-) on the map </w:t>
                      </w:r>
                    </w:p>
                  </w:txbxContent>
                </v:textbox>
              </v:shape>
            </w:pict>
          </mc:Fallback>
        </mc:AlternateContent>
      </w:r>
      <w:r w:rsidRPr="009A571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FCA3E" wp14:editId="24DC66EB">
                <wp:simplePos x="0" y="0"/>
                <wp:positionH relativeFrom="column">
                  <wp:posOffset>5173980</wp:posOffset>
                </wp:positionH>
                <wp:positionV relativeFrom="paragraph">
                  <wp:posOffset>2011045</wp:posOffset>
                </wp:positionV>
                <wp:extent cx="1371600" cy="1295400"/>
                <wp:effectExtent l="0" t="0" r="19050" b="19050"/>
                <wp:wrapNone/>
                <wp:docPr id="1005736823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95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979F9" w14:textId="6C822362" w:rsidR="009A5716" w:rsidRPr="009A5716" w:rsidRDefault="009A5716" w:rsidP="009A571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Choose a category if your area of interest relates to forest topics and type your description in the “information” box and click “Create” to finish.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FCA3E" id="Rectangle: Rounded Corners 10" o:spid="_x0000_s1032" style="position:absolute;margin-left:407.4pt;margin-top:158.35pt;width:108pt;height:10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" fillcolor="white [3201]" strokecolor="#4ea72e [3209]" strokeweight="1pt">
                <v:stroke joinstyle="miter"/>
                <v:textbox>
                  <w:txbxContent>
                    <w:p w14:paraId="4C4979F9" w14:textId="6C822362" w:rsidR="009A5716" w:rsidRPr="009A5716" w:rsidRDefault="009A5716" w:rsidP="009A571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Choose a category if your area of interest relates to forest topics and type your description in the “information” box and click “Create” to finish.</w:t>
                      </w:r>
                    </w:p>
                  </w:txbxContent>
                </v:textbox>
              </v:roundrect>
            </w:pict>
          </mc:Fallback>
        </mc:AlternateContent>
      </w:r>
      <w:r w:rsidRPr="009A5716">
        <w:drawing>
          <wp:anchor distT="0" distB="0" distL="114300" distR="114300" simplePos="0" relativeHeight="251664384" behindDoc="0" locked="0" layoutInCell="1" allowOverlap="1" wp14:anchorId="6722C7C8" wp14:editId="0E5934EC">
            <wp:simplePos x="0" y="0"/>
            <wp:positionH relativeFrom="column">
              <wp:posOffset>5059680</wp:posOffset>
            </wp:positionH>
            <wp:positionV relativeFrom="paragraph">
              <wp:posOffset>159385</wp:posOffset>
            </wp:positionV>
            <wp:extent cx="1555115" cy="3444240"/>
            <wp:effectExtent l="0" t="0" r="6985" b="3810"/>
            <wp:wrapNone/>
            <wp:docPr id="860484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8449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F71" w:rsidRPr="00300F71">
        <w:drawing>
          <wp:inline distT="0" distB="0" distL="0" distR="0" wp14:anchorId="048EAB45" wp14:editId="15302D06">
            <wp:extent cx="4929276" cy="3192780"/>
            <wp:effectExtent l="0" t="0" r="5080" b="7620"/>
            <wp:docPr id="1934025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252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3902" cy="321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4F9" w:rsidRPr="003614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4F9"/>
    <w:rsid w:val="00281107"/>
    <w:rsid w:val="00300F71"/>
    <w:rsid w:val="003614F9"/>
    <w:rsid w:val="0051075F"/>
    <w:rsid w:val="00630DE1"/>
    <w:rsid w:val="00660215"/>
    <w:rsid w:val="00747476"/>
    <w:rsid w:val="009A5716"/>
    <w:rsid w:val="00AA4E2D"/>
    <w:rsid w:val="00C1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DEAD7"/>
  <w15:chartTrackingRefBased/>
  <w15:docId w15:val="{CE792DDF-2631-4170-8B49-2B3BB75A2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14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14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14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14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14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14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14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14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14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4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14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14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14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14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14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14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14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14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14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14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14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14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14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14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14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14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14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14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14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1446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Lane W (DNR)</dc:creator>
  <cp:keywords/>
  <dc:description/>
  <cp:lastModifiedBy>Rasmussen, Lane W (DNR)</cp:lastModifiedBy>
  <cp:revision>1</cp:revision>
  <dcterms:created xsi:type="dcterms:W3CDTF">2024-12-05T20:16:00Z</dcterms:created>
  <dcterms:modified xsi:type="dcterms:W3CDTF">2024-12-06T20:22:00Z</dcterms:modified>
</cp:coreProperties>
</file>